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10.png" ContentType="image/png"/>
  <Override PartName="/word/media/image5.png" ContentType="image/png"/>
  <Override PartName="/word/media/image11.png" ContentType="image/png"/>
  <Override PartName="/word/media/image6.png" ContentType="image/png"/>
  <Override PartName="/word/media/image7.png" ContentType="image/png"/>
  <Override PartName="/word/media/image12.png" ContentType="image/png"/>
  <Override PartName="/word/media/image8.png" ContentType="image/png"/>
  <Override PartName="/word/media/image13.png" ContentType="image/png"/>
  <Override PartName="/word/media/image9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theme/theme1.xml" ContentType="application/vnd.openxmlformats-officedocument.theme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mc:AlternateContent>
          <mc:Choice Requires="wpg">
            <w:drawing>
              <wp:anchor behindDoc="0" distT="0" distB="0" distL="0" distR="0" simplePos="0" locked="0" layoutInCell="0" allowOverlap="1" relativeHeight="3">
                <wp:simplePos x="0" y="0"/>
                <wp:positionH relativeFrom="page">
                  <wp:posOffset>912495</wp:posOffset>
                </wp:positionH>
                <wp:positionV relativeFrom="page">
                  <wp:posOffset>4088130</wp:posOffset>
                </wp:positionV>
                <wp:extent cx="4966970" cy="1255395"/>
                <wp:effectExtent l="6985" t="7620" r="5715" b="5715"/>
                <wp:wrapNone/>
                <wp:docPr id="1" name="Group 2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6920" cy="1255320"/>
                          <a:chOff x="0" y="0"/>
                          <a:chExt cx="4966920" cy="1255320"/>
                        </a:xfrm>
                      </wpg:grpSpPr>
                      <wps:wsp>
                        <wps:cNvPr id="2" name="Graphic 3"/>
                        <wps:cNvSpPr/>
                        <wps:spPr>
                          <a:xfrm>
                            <a:off x="1458720" y="0"/>
                            <a:ext cx="3362400" cy="281160"/>
                          </a:xfrm>
                          <a:custGeom>
                            <a:avLst/>
                            <a:gdLst>
                              <a:gd name="textAreaLeft" fmla="*/ 0 w 1906200"/>
                              <a:gd name="textAreaRight" fmla="*/ 1906560 w 1906200"/>
                              <a:gd name="textAreaTop" fmla="*/ 0 h 159480"/>
                              <a:gd name="textAreaBottom" fmla="*/ 159840 h 159480"/>
                            </a:gdLst>
                            <a:ahLst/>
                            <a:rect l="textAreaLeft" t="textAreaTop" r="textAreaRight" b="textAreaBottom"/>
                            <a:pathLst>
                              <a:path w="3354070" h="278765">
                                <a:moveTo>
                                  <a:pt x="33539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8246"/>
                                </a:lnTo>
                                <a:lnTo>
                                  <a:pt x="3353969" y="278246"/>
                                </a:lnTo>
                                <a:lnTo>
                                  <a:pt x="3353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3" name="Graphic 4"/>
                        <wps:cNvSpPr/>
                        <wps:spPr>
                          <a:xfrm>
                            <a:off x="1458720" y="0"/>
                            <a:ext cx="3362400" cy="281160"/>
                          </a:xfrm>
                          <a:custGeom>
                            <a:avLst/>
                            <a:gdLst>
                              <a:gd name="textAreaLeft" fmla="*/ 0 w 1906200"/>
                              <a:gd name="textAreaRight" fmla="*/ 1906560 w 1906200"/>
                              <a:gd name="textAreaTop" fmla="*/ 0 h 159480"/>
                              <a:gd name="textAreaBottom" fmla="*/ 159840 h 159480"/>
                            </a:gdLst>
                            <a:ahLst/>
                            <a:rect l="textAreaLeft" t="textAreaTop" r="textAreaRight" b="textAreaBottom"/>
                            <a:pathLst>
                              <a:path w="3354070" h="278765">
                                <a:moveTo>
                                  <a:pt x="0" y="278246"/>
                                </a:moveTo>
                                <a:lnTo>
                                  <a:pt x="3353969" y="278246"/>
                                </a:lnTo>
                                <a:lnTo>
                                  <a:pt x="33539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82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4" name="Graphic 5"/>
                        <wps:cNvSpPr/>
                        <wps:spPr>
                          <a:xfrm>
                            <a:off x="0" y="890280"/>
                            <a:ext cx="4750560" cy="365040"/>
                          </a:xfrm>
                          <a:custGeom>
                            <a:avLst/>
                            <a:gdLst>
                              <a:gd name="textAreaLeft" fmla="*/ 0 w 2693160"/>
                              <a:gd name="textAreaRight" fmla="*/ 2693520 w 2693160"/>
                              <a:gd name="textAreaTop" fmla="*/ 0 h 207000"/>
                              <a:gd name="textAreaBottom" fmla="*/ 207360 h 207000"/>
                            </a:gdLst>
                            <a:ahLst/>
                            <a:rect l="textAreaLeft" t="textAreaTop" r="textAreaRight" b="textAreaBottom"/>
                            <a:pathLst>
                              <a:path w="4738370" h="361950">
                                <a:moveTo>
                                  <a:pt x="47380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1375"/>
                                </a:lnTo>
                                <a:lnTo>
                                  <a:pt x="4738044" y="361375"/>
                                </a:lnTo>
                                <a:lnTo>
                                  <a:pt x="4738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5" name="Graphic 6"/>
                        <wps:cNvSpPr/>
                        <wps:spPr>
                          <a:xfrm>
                            <a:off x="0" y="890280"/>
                            <a:ext cx="4750560" cy="365040"/>
                          </a:xfrm>
                          <a:custGeom>
                            <a:avLst/>
                            <a:gdLst>
                              <a:gd name="textAreaLeft" fmla="*/ 0 w 2693160"/>
                              <a:gd name="textAreaRight" fmla="*/ 2693520 w 2693160"/>
                              <a:gd name="textAreaTop" fmla="*/ 0 h 207000"/>
                              <a:gd name="textAreaBottom" fmla="*/ 207360 h 207000"/>
                            </a:gdLst>
                            <a:ahLst/>
                            <a:rect l="textAreaLeft" t="textAreaTop" r="textAreaRight" b="textAreaBottom"/>
                            <a:pathLst>
                              <a:path w="4738370" h="361950">
                                <a:moveTo>
                                  <a:pt x="0" y="361375"/>
                                </a:moveTo>
                                <a:lnTo>
                                  <a:pt x="4738044" y="361375"/>
                                </a:lnTo>
                                <a:lnTo>
                                  <a:pt x="47380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13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6" name="Graphic 7"/>
                        <wps:cNvSpPr/>
                        <wps:spPr>
                          <a:xfrm>
                            <a:off x="1604520" y="285840"/>
                            <a:ext cx="3362400" cy="373320"/>
                          </a:xfrm>
                          <a:custGeom>
                            <a:avLst/>
                            <a:gdLst>
                              <a:gd name="textAreaLeft" fmla="*/ 0 w 1906200"/>
                              <a:gd name="textAreaRight" fmla="*/ 1906560 w 1906200"/>
                              <a:gd name="textAreaTop" fmla="*/ 0 h 211680"/>
                              <a:gd name="textAreaBottom" fmla="*/ 212040 h 211680"/>
                            </a:gdLst>
                            <a:ahLst/>
                            <a:rect l="textAreaLeft" t="textAreaTop" r="textAreaRight" b="textAreaBottom"/>
                            <a:pathLst>
                              <a:path w="3354070" h="370205">
                                <a:moveTo>
                                  <a:pt x="33539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9686"/>
                                </a:lnTo>
                                <a:lnTo>
                                  <a:pt x="3353969" y="369686"/>
                                </a:lnTo>
                                <a:lnTo>
                                  <a:pt x="3353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7" name="Graphic 8"/>
                        <wps:cNvSpPr/>
                        <wps:spPr>
                          <a:xfrm>
                            <a:off x="1604520" y="285840"/>
                            <a:ext cx="3362400" cy="373320"/>
                          </a:xfrm>
                          <a:custGeom>
                            <a:avLst/>
                            <a:gdLst>
                              <a:gd name="textAreaLeft" fmla="*/ 0 w 1906200"/>
                              <a:gd name="textAreaRight" fmla="*/ 1906560 w 1906200"/>
                              <a:gd name="textAreaTop" fmla="*/ 0 h 211680"/>
                              <a:gd name="textAreaBottom" fmla="*/ 212040 h 211680"/>
                            </a:gdLst>
                            <a:ahLst/>
                            <a:rect l="textAreaLeft" t="textAreaTop" r="textAreaRight" b="textAreaBottom"/>
                            <a:pathLst>
                              <a:path w="3354070" h="370205">
                                <a:moveTo>
                                  <a:pt x="0" y="369686"/>
                                </a:moveTo>
                                <a:lnTo>
                                  <a:pt x="3353969" y="369686"/>
                                </a:lnTo>
                                <a:lnTo>
                                  <a:pt x="33539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96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8" name="Graphic 9"/>
                        <wps:cNvSpPr/>
                        <wps:spPr>
                          <a:xfrm>
                            <a:off x="1532880" y="684000"/>
                            <a:ext cx="3363120" cy="281160"/>
                          </a:xfrm>
                          <a:custGeom>
                            <a:avLst/>
                            <a:gdLst>
                              <a:gd name="textAreaLeft" fmla="*/ 0 w 1906560"/>
                              <a:gd name="textAreaRight" fmla="*/ 1906920 w 1906560"/>
                              <a:gd name="textAreaTop" fmla="*/ 0 h 159480"/>
                              <a:gd name="textAreaBottom" fmla="*/ 159840 h 159480"/>
                            </a:gdLst>
                            <a:ahLst/>
                            <a:rect l="textAreaLeft" t="textAreaTop" r="textAreaRight" b="textAreaBottom"/>
                            <a:pathLst>
                              <a:path w="3354070" h="278765">
                                <a:moveTo>
                                  <a:pt x="33539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8246"/>
                                </a:lnTo>
                                <a:lnTo>
                                  <a:pt x="3353969" y="278246"/>
                                </a:lnTo>
                                <a:lnTo>
                                  <a:pt x="3353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9" name="Graphic 10"/>
                        <wps:cNvSpPr/>
                        <wps:spPr>
                          <a:xfrm>
                            <a:off x="1532880" y="684000"/>
                            <a:ext cx="3363120" cy="281160"/>
                          </a:xfrm>
                          <a:custGeom>
                            <a:avLst/>
                            <a:gdLst>
                              <a:gd name="textAreaLeft" fmla="*/ 0 w 1906560"/>
                              <a:gd name="textAreaRight" fmla="*/ 1906920 w 1906560"/>
                              <a:gd name="textAreaTop" fmla="*/ 0 h 159480"/>
                              <a:gd name="textAreaBottom" fmla="*/ 159840 h 159480"/>
                            </a:gdLst>
                            <a:ahLst/>
                            <a:rect l="textAreaLeft" t="textAreaTop" r="textAreaRight" b="textAreaBottom"/>
                            <a:pathLst>
                              <a:path w="3354070" h="278765">
                                <a:moveTo>
                                  <a:pt x="0" y="278246"/>
                                </a:moveTo>
                                <a:lnTo>
                                  <a:pt x="3353969" y="278246"/>
                                </a:lnTo>
                                <a:lnTo>
                                  <a:pt x="33539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82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0" name="Graphic 11"/>
                        <wps:cNvSpPr/>
                        <wps:spPr>
                          <a:xfrm>
                            <a:off x="58320" y="167040"/>
                            <a:ext cx="1521000" cy="164520"/>
                          </a:xfrm>
                          <a:custGeom>
                            <a:avLst/>
                            <a:gdLst>
                              <a:gd name="textAreaLeft" fmla="*/ 0 w 862200"/>
                              <a:gd name="textAreaRight" fmla="*/ 862560 w 862200"/>
                              <a:gd name="textAreaTop" fmla="*/ 0 h 93240"/>
                              <a:gd name="textAreaBottom" fmla="*/ 93600 h 93240"/>
                            </a:gdLst>
                            <a:ahLst/>
                            <a:rect l="textAreaLeft" t="textAreaTop" r="textAreaRight" b="textAreaBottom"/>
                            <a:pathLst>
                              <a:path w="1517015" h="163195">
                                <a:moveTo>
                                  <a:pt x="15168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793"/>
                                </a:lnTo>
                                <a:lnTo>
                                  <a:pt x="1516848" y="162793"/>
                                </a:lnTo>
                                <a:lnTo>
                                  <a:pt x="15168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1" name="Graphic 12"/>
                        <wps:cNvSpPr/>
                        <wps:spPr>
                          <a:xfrm>
                            <a:off x="58320" y="167040"/>
                            <a:ext cx="1521000" cy="164520"/>
                          </a:xfrm>
                          <a:custGeom>
                            <a:avLst/>
                            <a:gdLst>
                              <a:gd name="textAreaLeft" fmla="*/ 0 w 862200"/>
                              <a:gd name="textAreaRight" fmla="*/ 862560 w 862200"/>
                              <a:gd name="textAreaTop" fmla="*/ 0 h 93240"/>
                              <a:gd name="textAreaBottom" fmla="*/ 93600 h 93240"/>
                            </a:gdLst>
                            <a:ahLst/>
                            <a:rect l="textAreaLeft" t="textAreaTop" r="textAreaRight" b="textAreaBottom"/>
                            <a:pathLst>
                              <a:path w="1517015" h="163195">
                                <a:moveTo>
                                  <a:pt x="0" y="162793"/>
                                </a:moveTo>
                                <a:lnTo>
                                  <a:pt x="1516848" y="162793"/>
                                </a:lnTo>
                                <a:lnTo>
                                  <a:pt x="15168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27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2" name="Graphic 13"/>
                        <wps:cNvSpPr/>
                        <wps:spPr>
                          <a:xfrm>
                            <a:off x="56520" y="503640"/>
                            <a:ext cx="1555920" cy="216360"/>
                          </a:xfrm>
                          <a:custGeom>
                            <a:avLst/>
                            <a:gdLst>
                              <a:gd name="textAreaLeft" fmla="*/ 0 w 882000"/>
                              <a:gd name="textAreaRight" fmla="*/ 882360 w 882000"/>
                              <a:gd name="textAreaTop" fmla="*/ 0 h 122760"/>
                              <a:gd name="textAreaBottom" fmla="*/ 123120 h 122760"/>
                            </a:gdLst>
                            <a:ahLst/>
                            <a:rect l="textAreaLeft" t="textAreaTop" r="textAreaRight" b="textAreaBottom"/>
                            <a:pathLst>
                              <a:path w="1551940" h="214629">
                                <a:moveTo>
                                  <a:pt x="155148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511"/>
                                </a:lnTo>
                                <a:lnTo>
                                  <a:pt x="1551487" y="214511"/>
                                </a:lnTo>
                                <a:lnTo>
                                  <a:pt x="15514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3" name="Graphic 14"/>
                        <wps:cNvSpPr/>
                        <wps:spPr>
                          <a:xfrm>
                            <a:off x="56520" y="503640"/>
                            <a:ext cx="1555920" cy="216360"/>
                          </a:xfrm>
                          <a:custGeom>
                            <a:avLst/>
                            <a:gdLst>
                              <a:gd name="textAreaLeft" fmla="*/ 0 w 882000"/>
                              <a:gd name="textAreaRight" fmla="*/ 882360 w 882000"/>
                              <a:gd name="textAreaTop" fmla="*/ 0 h 122760"/>
                              <a:gd name="textAreaBottom" fmla="*/ 123120 h 122760"/>
                            </a:gdLst>
                            <a:ahLst/>
                            <a:rect l="textAreaLeft" t="textAreaTop" r="textAreaRight" b="textAreaBottom"/>
                            <a:pathLst>
                              <a:path w="1551940" h="214629">
                                <a:moveTo>
                                  <a:pt x="0" y="214511"/>
                                </a:moveTo>
                                <a:lnTo>
                                  <a:pt x="1551487" y="214511"/>
                                </a:lnTo>
                                <a:lnTo>
                                  <a:pt x="155148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51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Group 2" style="position:absolute;margin-left:71.85pt;margin-top:321.9pt;width:391.1pt;height:98.85pt" coordorigin="1437,6438" coordsize="7822,1977"/>
            </w:pict>
          </mc:Fallback>
        </mc:AlternateContent>
        <w:drawing>
          <wp:anchor behindDoc="1" distT="0" distB="0" distL="0" distR="0" simplePos="0" locked="0" layoutInCell="0" allowOverlap="1" relativeHeight="8">
            <wp:simplePos x="0" y="0"/>
            <wp:positionH relativeFrom="page">
              <wp:posOffset>1270</wp:posOffset>
            </wp:positionH>
            <wp:positionV relativeFrom="page">
              <wp:posOffset>0</wp:posOffset>
            </wp:positionV>
            <wp:extent cx="7557770" cy="10692130"/>
            <wp:effectExtent l="0" t="0" r="0" b="0"/>
            <wp:wrapNone/>
            <wp:docPr id="14" name="Imag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</w:sectPr>
      </w:pP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9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4595" cy="10677525"/>
            <wp:effectExtent l="0" t="0" r="0" b="0"/>
            <wp:wrapNone/>
            <wp:docPr id="15" name="Image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10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9040" cy="10677525"/>
            <wp:effectExtent l="0" t="0" r="0" b="0"/>
            <wp:wrapNone/>
            <wp:docPr id="16" name="Image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mc:AlternateContent>
          <mc:Choice Requires="wpg">
            <w:drawing>
              <wp:anchor behindDoc="0" distT="0" distB="0" distL="0" distR="0" simplePos="0" locked="0" layoutInCell="0" allowOverlap="1" relativeHeight="4">
                <wp:simplePos x="0" y="0"/>
                <wp:positionH relativeFrom="page">
                  <wp:posOffset>1943100</wp:posOffset>
                </wp:positionH>
                <wp:positionV relativeFrom="page">
                  <wp:posOffset>5941695</wp:posOffset>
                </wp:positionV>
                <wp:extent cx="4580890" cy="474345"/>
                <wp:effectExtent l="6350" t="6985" r="5715" b="6350"/>
                <wp:wrapNone/>
                <wp:docPr id="17" name="Group 18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1000" cy="474480"/>
                          <a:chOff x="0" y="0"/>
                          <a:chExt cx="4581000" cy="474480"/>
                        </a:xfrm>
                      </wpg:grpSpPr>
                      <wps:wsp>
                        <wps:cNvPr id="18" name="Graphic 19"/>
                        <wps:cNvSpPr/>
                        <wps:spPr>
                          <a:xfrm>
                            <a:off x="1308600" y="0"/>
                            <a:ext cx="3272040" cy="234360"/>
                          </a:xfrm>
                          <a:custGeom>
                            <a:avLst/>
                            <a:gdLst>
                              <a:gd name="textAreaLeft" fmla="*/ 0 w 1855080"/>
                              <a:gd name="textAreaRight" fmla="*/ 1855440 w 1855080"/>
                              <a:gd name="textAreaTop" fmla="*/ 0 h 132840"/>
                              <a:gd name="textAreaBottom" fmla="*/ 133200 h 132840"/>
                            </a:gdLst>
                            <a:ahLst/>
                            <a:rect l="textAreaLeft" t="textAreaTop" r="textAreaRight" b="textAreaBottom"/>
                            <a:pathLst>
                              <a:path w="3262629" h="228600">
                                <a:moveTo>
                                  <a:pt x="32625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8370"/>
                                </a:lnTo>
                                <a:lnTo>
                                  <a:pt x="3262528" y="228370"/>
                                </a:lnTo>
                                <a:lnTo>
                                  <a:pt x="3262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19" name="Graphic 20"/>
                        <wps:cNvSpPr/>
                        <wps:spPr>
                          <a:xfrm>
                            <a:off x="1308600" y="0"/>
                            <a:ext cx="3272040" cy="234360"/>
                          </a:xfrm>
                          <a:custGeom>
                            <a:avLst/>
                            <a:gdLst>
                              <a:gd name="textAreaLeft" fmla="*/ 0 w 1855080"/>
                              <a:gd name="textAreaRight" fmla="*/ 1855440 w 1855080"/>
                              <a:gd name="textAreaTop" fmla="*/ 0 h 132840"/>
                              <a:gd name="textAreaBottom" fmla="*/ 133200 h 132840"/>
                            </a:gdLst>
                            <a:ahLst/>
                            <a:rect l="textAreaLeft" t="textAreaTop" r="textAreaRight" b="textAreaBottom"/>
                            <a:pathLst>
                              <a:path w="3262629" h="228600">
                                <a:moveTo>
                                  <a:pt x="0" y="228370"/>
                                </a:moveTo>
                                <a:lnTo>
                                  <a:pt x="3262528" y="228370"/>
                                </a:lnTo>
                                <a:lnTo>
                                  <a:pt x="32625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83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20" name="Graphic 21"/>
                        <wps:cNvSpPr/>
                        <wps:spPr>
                          <a:xfrm>
                            <a:off x="0" y="256680"/>
                            <a:ext cx="4114800" cy="217800"/>
                          </a:xfrm>
                          <a:custGeom>
                            <a:avLst/>
                            <a:gdLst>
                              <a:gd name="textAreaLeft" fmla="*/ 0 w 2332800"/>
                              <a:gd name="textAreaRight" fmla="*/ 2333160 w 2332800"/>
                              <a:gd name="textAreaTop" fmla="*/ 0 h 123480"/>
                              <a:gd name="textAreaBottom" fmla="*/ 123840 h 123480"/>
                            </a:gdLst>
                            <a:ahLst/>
                            <a:rect l="textAreaLeft" t="textAreaTop" r="textAreaRight" b="textAreaBottom"/>
                            <a:pathLst>
                              <a:path w="4102735" h="212090">
                                <a:moveTo>
                                  <a:pt x="41021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1744"/>
                                </a:lnTo>
                                <a:lnTo>
                                  <a:pt x="4102117" y="211744"/>
                                </a:lnTo>
                                <a:lnTo>
                                  <a:pt x="4102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21" name="Graphic 22"/>
                        <wps:cNvSpPr/>
                        <wps:spPr>
                          <a:xfrm>
                            <a:off x="0" y="256680"/>
                            <a:ext cx="4114800" cy="217800"/>
                          </a:xfrm>
                          <a:custGeom>
                            <a:avLst/>
                            <a:gdLst>
                              <a:gd name="textAreaLeft" fmla="*/ 0 w 2332800"/>
                              <a:gd name="textAreaRight" fmla="*/ 2333160 w 2332800"/>
                              <a:gd name="textAreaTop" fmla="*/ 0 h 123480"/>
                              <a:gd name="textAreaBottom" fmla="*/ 123840 h 123480"/>
                            </a:gdLst>
                            <a:ahLst/>
                            <a:rect l="textAreaLeft" t="textAreaTop" r="textAreaRight" b="textAreaBottom"/>
                            <a:pathLst>
                              <a:path w="4102735" h="212090">
                                <a:moveTo>
                                  <a:pt x="0" y="211744"/>
                                </a:moveTo>
                                <a:lnTo>
                                  <a:pt x="4102117" y="211744"/>
                                </a:lnTo>
                                <a:lnTo>
                                  <a:pt x="4102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17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Group 18" style="position:absolute;margin-left:153pt;margin-top:467.85pt;width:360.7pt;height:37.35pt" coordorigin="3060,9357" coordsize="7214,747"/>
            </w:pict>
          </mc:Fallback>
        </mc:AlternateContent>
        <mc:AlternateContent>
          <mc:Choice Requires="wpg">
            <w:drawing>
              <wp:anchor behindDoc="0" distT="0" distB="0" distL="0" distR="0" simplePos="0" locked="0" layoutInCell="0" allowOverlap="1" relativeHeight="5">
                <wp:simplePos x="0" y="0"/>
                <wp:positionH relativeFrom="page">
                  <wp:posOffset>1934845</wp:posOffset>
                </wp:positionH>
                <wp:positionV relativeFrom="page">
                  <wp:posOffset>6531610</wp:posOffset>
                </wp:positionV>
                <wp:extent cx="4555490" cy="391160"/>
                <wp:effectExtent l="6985" t="6985" r="5715" b="5715"/>
                <wp:wrapNone/>
                <wp:docPr id="22" name="Group 23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5440" cy="391320"/>
                          <a:chOff x="0" y="0"/>
                          <a:chExt cx="4555440" cy="391320"/>
                        </a:xfrm>
                      </wpg:grpSpPr>
                      <wps:wsp>
                        <wps:cNvPr id="23" name="Graphic 24"/>
                        <wps:cNvSpPr/>
                        <wps:spPr>
                          <a:xfrm>
                            <a:off x="1500480" y="172080"/>
                            <a:ext cx="2529720" cy="167040"/>
                          </a:xfrm>
                          <a:custGeom>
                            <a:avLst/>
                            <a:gdLst>
                              <a:gd name="textAreaLeft" fmla="*/ 0 w 1434240"/>
                              <a:gd name="textAreaRight" fmla="*/ 1434600 w 1434240"/>
                              <a:gd name="textAreaTop" fmla="*/ 0 h 94680"/>
                              <a:gd name="textAreaBottom" fmla="*/ 95040 h 94680"/>
                            </a:gdLst>
                            <a:ahLst/>
                            <a:rect l="textAreaLeft" t="textAreaTop" r="textAreaRight" b="textAreaBottom"/>
                            <a:pathLst>
                              <a:path w="2522855" h="161925">
                                <a:moveTo>
                                  <a:pt x="25226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869"/>
                                </a:lnTo>
                                <a:lnTo>
                                  <a:pt x="2522692" y="161869"/>
                                </a:lnTo>
                                <a:lnTo>
                                  <a:pt x="2522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24" name="Graphic 25"/>
                        <wps:cNvSpPr/>
                        <wps:spPr>
                          <a:xfrm>
                            <a:off x="1500480" y="172080"/>
                            <a:ext cx="2529720" cy="167040"/>
                          </a:xfrm>
                          <a:custGeom>
                            <a:avLst/>
                            <a:gdLst>
                              <a:gd name="textAreaLeft" fmla="*/ 0 w 1434240"/>
                              <a:gd name="textAreaRight" fmla="*/ 1434600 w 1434240"/>
                              <a:gd name="textAreaTop" fmla="*/ 0 h 94680"/>
                              <a:gd name="textAreaBottom" fmla="*/ 95040 h 94680"/>
                            </a:gdLst>
                            <a:ahLst/>
                            <a:rect l="textAreaLeft" t="textAreaTop" r="textAreaRight" b="textAreaBottom"/>
                            <a:pathLst>
                              <a:path w="2522855" h="161925">
                                <a:moveTo>
                                  <a:pt x="0" y="161869"/>
                                </a:moveTo>
                                <a:lnTo>
                                  <a:pt x="2522692" y="161869"/>
                                </a:lnTo>
                                <a:lnTo>
                                  <a:pt x="25226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8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25" name="Graphic 26"/>
                        <wps:cNvSpPr/>
                        <wps:spPr>
                          <a:xfrm>
                            <a:off x="0" y="206280"/>
                            <a:ext cx="1546200" cy="184680"/>
                          </a:xfrm>
                          <a:custGeom>
                            <a:avLst/>
                            <a:gdLst>
                              <a:gd name="textAreaLeft" fmla="*/ 0 w 876600"/>
                              <a:gd name="textAreaRight" fmla="*/ 876960 w 876600"/>
                              <a:gd name="textAreaTop" fmla="*/ 0 h 104760"/>
                              <a:gd name="textAreaBottom" fmla="*/ 105120 h 104760"/>
                            </a:gdLst>
                            <a:ahLst/>
                            <a:rect l="textAreaLeft" t="textAreaTop" r="textAreaRight" b="textAreaBottom"/>
                            <a:pathLst>
                              <a:path w="1542415" h="179070">
                                <a:moveTo>
                                  <a:pt x="15417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493"/>
                                </a:lnTo>
                                <a:lnTo>
                                  <a:pt x="1541786" y="178493"/>
                                </a:lnTo>
                                <a:lnTo>
                                  <a:pt x="15417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26" name="Graphic 27"/>
                        <wps:cNvSpPr/>
                        <wps:spPr>
                          <a:xfrm>
                            <a:off x="0" y="206280"/>
                            <a:ext cx="1546200" cy="184680"/>
                          </a:xfrm>
                          <a:custGeom>
                            <a:avLst/>
                            <a:gdLst>
                              <a:gd name="textAreaLeft" fmla="*/ 0 w 876600"/>
                              <a:gd name="textAreaRight" fmla="*/ 876960 w 876600"/>
                              <a:gd name="textAreaTop" fmla="*/ 0 h 104760"/>
                              <a:gd name="textAreaBottom" fmla="*/ 105120 h 104760"/>
                            </a:gdLst>
                            <a:ahLst/>
                            <a:rect l="textAreaLeft" t="textAreaTop" r="textAreaRight" b="textAreaBottom"/>
                            <a:pathLst>
                              <a:path w="1542415" h="179070">
                                <a:moveTo>
                                  <a:pt x="0" y="178493"/>
                                </a:moveTo>
                                <a:lnTo>
                                  <a:pt x="1541786" y="178493"/>
                                </a:lnTo>
                                <a:lnTo>
                                  <a:pt x="15417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84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27" name="Graphic 28"/>
                        <wps:cNvSpPr/>
                        <wps:spPr>
                          <a:xfrm>
                            <a:off x="1483920" y="0"/>
                            <a:ext cx="3071520" cy="167040"/>
                          </a:xfrm>
                          <a:custGeom>
                            <a:avLst/>
                            <a:gdLst>
                              <a:gd name="textAreaLeft" fmla="*/ 0 w 1741320"/>
                              <a:gd name="textAreaRight" fmla="*/ 1741680 w 1741320"/>
                              <a:gd name="textAreaTop" fmla="*/ 0 h 94680"/>
                              <a:gd name="textAreaBottom" fmla="*/ 95040 h 94680"/>
                            </a:gdLst>
                            <a:ahLst/>
                            <a:rect l="textAreaLeft" t="textAreaTop" r="textAreaRight" b="textAreaBottom"/>
                            <a:pathLst>
                              <a:path w="3063240" h="161925">
                                <a:moveTo>
                                  <a:pt x="30630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1867"/>
                                </a:lnTo>
                                <a:lnTo>
                                  <a:pt x="3063022" y="161867"/>
                                </a:lnTo>
                                <a:lnTo>
                                  <a:pt x="3063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28" name="Graphic 29"/>
                        <wps:cNvSpPr/>
                        <wps:spPr>
                          <a:xfrm>
                            <a:off x="1483920" y="0"/>
                            <a:ext cx="3071520" cy="167040"/>
                          </a:xfrm>
                          <a:custGeom>
                            <a:avLst/>
                            <a:gdLst>
                              <a:gd name="textAreaLeft" fmla="*/ 0 w 1741320"/>
                              <a:gd name="textAreaRight" fmla="*/ 1741680 w 1741320"/>
                              <a:gd name="textAreaTop" fmla="*/ 0 h 94680"/>
                              <a:gd name="textAreaBottom" fmla="*/ 95040 h 94680"/>
                            </a:gdLst>
                            <a:ahLst/>
                            <a:rect l="textAreaLeft" t="textAreaTop" r="textAreaRight" b="textAreaBottom"/>
                            <a:pathLst>
                              <a:path w="3063240" h="161925">
                                <a:moveTo>
                                  <a:pt x="0" y="161867"/>
                                </a:moveTo>
                                <a:lnTo>
                                  <a:pt x="3063022" y="161867"/>
                                </a:lnTo>
                                <a:lnTo>
                                  <a:pt x="30630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8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Group 23" style="position:absolute;margin-left:152.35pt;margin-top:514.3pt;width:358.7pt;height:30.8pt" coordorigin="3047,10286" coordsize="7174,616"/>
            </w:pict>
          </mc:Fallback>
        </mc:AlternateContent>
        <mc:AlternateContent>
          <mc:Choice Requires="wpg">
            <w:drawing>
              <wp:anchor behindDoc="0" distT="0" distB="0" distL="0" distR="0" simplePos="0" locked="0" layoutInCell="0" allowOverlap="1" relativeHeight="6">
                <wp:simplePos x="0" y="0"/>
                <wp:positionH relativeFrom="page">
                  <wp:posOffset>1918335</wp:posOffset>
                </wp:positionH>
                <wp:positionV relativeFrom="page">
                  <wp:posOffset>7014210</wp:posOffset>
                </wp:positionV>
                <wp:extent cx="4563745" cy="432435"/>
                <wp:effectExtent l="6350" t="6985" r="5715" b="5715"/>
                <wp:wrapNone/>
                <wp:docPr id="29" name="Group 30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3720" cy="432360"/>
                          <a:chOff x="0" y="0"/>
                          <a:chExt cx="4563720" cy="432360"/>
                        </a:xfrm>
                      </wpg:grpSpPr>
                      <wps:wsp>
                        <wps:cNvPr id="30" name="Graphic 31"/>
                        <wps:cNvSpPr/>
                        <wps:spPr>
                          <a:xfrm>
                            <a:off x="1450440" y="0"/>
                            <a:ext cx="3113280" cy="398160"/>
                          </a:xfrm>
                          <a:custGeom>
                            <a:avLst/>
                            <a:gdLst>
                              <a:gd name="textAreaLeft" fmla="*/ 0 w 1765080"/>
                              <a:gd name="textAreaRight" fmla="*/ 1765440 w 1765080"/>
                              <a:gd name="textAreaTop" fmla="*/ 0 h 225720"/>
                              <a:gd name="textAreaBottom" fmla="*/ 226080 h 225720"/>
                            </a:gdLst>
                            <a:ahLst/>
                            <a:rect l="textAreaLeft" t="textAreaTop" r="textAreaRight" b="textAreaBottom"/>
                            <a:pathLst>
                              <a:path w="3105150" h="386715">
                                <a:moveTo>
                                  <a:pt x="31045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86312"/>
                                </a:lnTo>
                                <a:lnTo>
                                  <a:pt x="3104586" y="386312"/>
                                </a:lnTo>
                                <a:lnTo>
                                  <a:pt x="31045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31" name="Graphic 32"/>
                        <wps:cNvSpPr/>
                        <wps:spPr>
                          <a:xfrm>
                            <a:off x="1450440" y="0"/>
                            <a:ext cx="3113280" cy="398160"/>
                          </a:xfrm>
                          <a:custGeom>
                            <a:avLst/>
                            <a:gdLst>
                              <a:gd name="textAreaLeft" fmla="*/ 0 w 1765080"/>
                              <a:gd name="textAreaRight" fmla="*/ 1765440 w 1765080"/>
                              <a:gd name="textAreaTop" fmla="*/ 0 h 225720"/>
                              <a:gd name="textAreaBottom" fmla="*/ 226080 h 225720"/>
                            </a:gdLst>
                            <a:ahLst/>
                            <a:rect l="textAreaLeft" t="textAreaTop" r="textAreaRight" b="textAreaBottom"/>
                            <a:pathLst>
                              <a:path w="3105150" h="386715">
                                <a:moveTo>
                                  <a:pt x="0" y="386312"/>
                                </a:moveTo>
                                <a:lnTo>
                                  <a:pt x="3104586" y="386312"/>
                                </a:lnTo>
                                <a:lnTo>
                                  <a:pt x="31045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63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32" name="Graphic 33"/>
                        <wps:cNvSpPr/>
                        <wps:spPr>
                          <a:xfrm>
                            <a:off x="0" y="240120"/>
                            <a:ext cx="1496160" cy="192240"/>
                          </a:xfrm>
                          <a:custGeom>
                            <a:avLst/>
                            <a:gdLst>
                              <a:gd name="textAreaLeft" fmla="*/ 0 w 848160"/>
                              <a:gd name="textAreaRight" fmla="*/ 848520 w 848160"/>
                              <a:gd name="textAreaTop" fmla="*/ 0 h 109080"/>
                              <a:gd name="textAreaBottom" fmla="*/ 109440 h 109080"/>
                            </a:gdLst>
                            <a:ahLst/>
                            <a:rect l="textAreaLeft" t="textAreaTop" r="textAreaRight" b="textAreaBottom"/>
                            <a:pathLst>
                              <a:path w="1492250" h="187325">
                                <a:moveTo>
                                  <a:pt x="14919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6806"/>
                                </a:lnTo>
                                <a:lnTo>
                                  <a:pt x="1491909" y="186806"/>
                                </a:lnTo>
                                <a:lnTo>
                                  <a:pt x="1491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33" name="Graphic 34"/>
                        <wps:cNvSpPr/>
                        <wps:spPr>
                          <a:xfrm>
                            <a:off x="0" y="240120"/>
                            <a:ext cx="1496160" cy="192240"/>
                          </a:xfrm>
                          <a:custGeom>
                            <a:avLst/>
                            <a:gdLst>
                              <a:gd name="textAreaLeft" fmla="*/ 0 w 848160"/>
                              <a:gd name="textAreaRight" fmla="*/ 848520 w 848160"/>
                              <a:gd name="textAreaTop" fmla="*/ 0 h 109080"/>
                              <a:gd name="textAreaBottom" fmla="*/ 109440 h 109080"/>
                            </a:gdLst>
                            <a:ahLst/>
                            <a:rect l="textAreaLeft" t="textAreaTop" r="textAreaRight" b="textAreaBottom"/>
                            <a:pathLst>
                              <a:path w="1492250" h="187325">
                                <a:moveTo>
                                  <a:pt x="0" y="186806"/>
                                </a:moveTo>
                                <a:lnTo>
                                  <a:pt x="1491909" y="186806"/>
                                </a:lnTo>
                                <a:lnTo>
                                  <a:pt x="14919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8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Group 30" style="position:absolute;margin-left:151.05pt;margin-top:552.3pt;width:359.35pt;height:34.05pt" coordorigin="3021,11046" coordsize="7187,681"/>
            </w:pict>
          </mc:Fallback>
        </mc:AlternateContent>
        <mc:AlternateContent>
          <mc:Choice Requires="wpg">
            <w:drawing>
              <wp:anchor behindDoc="0" distT="0" distB="0" distL="0" distR="0" simplePos="0" locked="0" layoutInCell="0" allowOverlap="1" relativeHeight="7">
                <wp:simplePos x="0" y="0"/>
                <wp:positionH relativeFrom="page">
                  <wp:posOffset>4304030</wp:posOffset>
                </wp:positionH>
                <wp:positionV relativeFrom="page">
                  <wp:posOffset>9486900</wp:posOffset>
                </wp:positionV>
                <wp:extent cx="2203450" cy="353695"/>
                <wp:effectExtent l="6350" t="6985" r="6985" b="5715"/>
                <wp:wrapNone/>
                <wp:docPr id="34" name="Group 35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3560" cy="353520"/>
                          <a:chOff x="0" y="0"/>
                          <a:chExt cx="2203560" cy="353520"/>
                        </a:xfrm>
                      </wpg:grpSpPr>
                      <wps:wsp>
                        <wps:cNvPr id="35" name="Graphic 36"/>
                        <wps:cNvSpPr/>
                        <wps:spPr>
                          <a:xfrm>
                            <a:off x="0" y="0"/>
                            <a:ext cx="2203560" cy="353520"/>
                          </a:xfrm>
                          <a:custGeom>
                            <a:avLst/>
                            <a:gdLst>
                              <a:gd name="textAreaLeft" fmla="*/ 0 w 1249200"/>
                              <a:gd name="textAreaRight" fmla="*/ 1249560 w 1249200"/>
                              <a:gd name="textAreaTop" fmla="*/ 0 h 200520"/>
                              <a:gd name="textAreaBottom" fmla="*/ 200880 h 200520"/>
                            </a:gdLst>
                            <a:ahLst/>
                            <a:rect l="textAreaLeft" t="textAreaTop" r="textAreaRight" b="textAreaBottom"/>
                            <a:pathLst>
                              <a:path w="2190750" h="340995">
                                <a:moveTo>
                                  <a:pt x="21901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0592"/>
                                </a:lnTo>
                                <a:lnTo>
                                  <a:pt x="2190182" y="340592"/>
                                </a:lnTo>
                                <a:lnTo>
                                  <a:pt x="21901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36" name="Graphic 37"/>
                        <wps:cNvSpPr/>
                        <wps:spPr>
                          <a:xfrm>
                            <a:off x="0" y="0"/>
                            <a:ext cx="2203560" cy="353520"/>
                          </a:xfrm>
                          <a:custGeom>
                            <a:avLst/>
                            <a:gdLst>
                              <a:gd name="textAreaLeft" fmla="*/ 0 w 1249200"/>
                              <a:gd name="textAreaRight" fmla="*/ 1249560 w 1249200"/>
                              <a:gd name="textAreaTop" fmla="*/ 0 h 200520"/>
                              <a:gd name="textAreaBottom" fmla="*/ 200880 h 200520"/>
                            </a:gdLst>
                            <a:ahLst/>
                            <a:rect l="textAreaLeft" t="textAreaTop" r="textAreaRight" b="textAreaBottom"/>
                            <a:pathLst>
                              <a:path w="2190750" h="340995">
                                <a:moveTo>
                                  <a:pt x="0" y="340592"/>
                                </a:moveTo>
                                <a:lnTo>
                                  <a:pt x="2190182" y="340592"/>
                                </a:lnTo>
                                <a:lnTo>
                                  <a:pt x="21901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05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Group 35" style="position:absolute;margin-left:338.9pt;margin-top:747pt;width:173.5pt;height:27.85pt" coordorigin="6778,14940" coordsize="3470,557"/>
            </w:pict>
          </mc:Fallback>
        </mc:AlternateContent>
        <w:drawing>
          <wp:anchor behindDoc="1" distT="0" distB="0" distL="0" distR="0" simplePos="0" locked="0" layoutInCell="0" allowOverlap="1" relativeHeight="11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4595" cy="10677525"/>
            <wp:effectExtent l="0" t="0" r="0" b="0"/>
            <wp:wrapNone/>
            <wp:docPr id="37" name="Image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17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119" w:after="1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/>
        <w:ind w:hanging="0" w:left="2017" w:right="0"/>
        <w:rPr>
          <w:rFonts w:ascii="Times New Roman" w:hAnsi="Times New Roman"/>
          <w:sz w:val="20"/>
        </w:rPr>
      </w:pPr>
      <w:r>
        <w:rPr/>
        <mc:AlternateContent>
          <mc:Choice Requires="wpg">
            <w:drawing>
              <wp:inline distT="0" distB="0" distL="0" distR="0">
                <wp:extent cx="3366770" cy="291465"/>
                <wp:effectExtent l="0" t="0" r="0" b="3810"/>
                <wp:docPr id="38" name="Group 38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66720" cy="291600"/>
                          <a:chOff x="0" y="0"/>
                          <a:chExt cx="3366720" cy="29160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3366720" cy="291600"/>
                          </a:xfrm>
                          <a:custGeom>
                            <a:avLst/>
                            <a:gdLst>
                              <a:gd name="textAreaLeft" fmla="*/ 0 w 1908720"/>
                              <a:gd name="textAreaRight" fmla="*/ 1909080 w 1908720"/>
                              <a:gd name="textAreaTop" fmla="*/ 0 h 165240"/>
                              <a:gd name="textAreaBottom" fmla="*/ 165600 h 165240"/>
                            </a:gdLst>
                            <a:ahLst/>
                            <a:rect l="textAreaLeft" t="textAreaTop" r="textAreaRight" b="textAreaBottom"/>
                            <a:pathLst>
                              <a:path w="3354070" h="278765">
                                <a:moveTo>
                                  <a:pt x="33539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8246"/>
                                </a:lnTo>
                                <a:lnTo>
                                  <a:pt x="3353969" y="278246"/>
                                </a:lnTo>
                                <a:lnTo>
                                  <a:pt x="33539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40" name="Graphic 40"/>
                        <wps:cNvSpPr/>
                        <wps:spPr>
                          <a:xfrm>
                            <a:off x="0" y="0"/>
                            <a:ext cx="3366720" cy="291600"/>
                          </a:xfrm>
                          <a:custGeom>
                            <a:avLst/>
                            <a:gdLst>
                              <a:gd name="textAreaLeft" fmla="*/ 0 w 1908720"/>
                              <a:gd name="textAreaRight" fmla="*/ 1909080 w 1908720"/>
                              <a:gd name="textAreaTop" fmla="*/ 0 h 165240"/>
                              <a:gd name="textAreaBottom" fmla="*/ 165600 h 165240"/>
                            </a:gdLst>
                            <a:ahLst/>
                            <a:rect l="textAreaLeft" t="textAreaTop" r="textAreaRight" b="textAreaBottom"/>
                            <a:pathLst>
                              <a:path w="3354070" h="278765">
                                <a:moveTo>
                                  <a:pt x="0" y="278246"/>
                                </a:moveTo>
                                <a:lnTo>
                                  <a:pt x="3353969" y="278246"/>
                                </a:lnTo>
                                <a:lnTo>
                                  <a:pt x="33539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82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shape_0" alt="Group 38" style="position:absolute;margin-left:0pt;margin-top:-23.3pt;width:265.1pt;height:22.95pt" coordorigin="0,-466" coordsize="5302,459"/>
            </w:pict>
          </mc:Fallback>
        </mc:AlternateContent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pStyle w:val="Normal"/>
        <w:spacing w:lineRule="auto" w:line="240" w:before="0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13" w:after="0"/>
        <w:rPr>
          <w:rFonts w:ascii="Times New Roman" w:hAnsi="Times New Roman"/>
          <w:sz w:val="20"/>
        </w:rPr>
      </w:pPr>
      <w:r>
        <w:rPr>
          <w:rFonts w:ascii="Times New Roman" w:hAnsi="Times New Roman"/>
          <w:sz w:val="20"/>
        </w:rPr>
        <mc:AlternateContent>
          <mc:Choice Requires="wpg">
            <w:drawing>
              <wp:anchor behindDoc="1" distT="0" distB="0" distL="0" distR="0" simplePos="0" locked="0" layoutInCell="0" allowOverlap="1" relativeHeight="26">
                <wp:simplePos x="0" y="0"/>
                <wp:positionH relativeFrom="page">
                  <wp:posOffset>1943100</wp:posOffset>
                </wp:positionH>
                <wp:positionV relativeFrom="paragraph">
                  <wp:posOffset>175895</wp:posOffset>
                </wp:positionV>
                <wp:extent cx="2244090" cy="167005"/>
                <wp:effectExtent l="6350" t="6985" r="0" b="5715"/>
                <wp:wrapTopAndBottom/>
                <wp:docPr id="41" name="Group 41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4240" cy="167040"/>
                          <a:chOff x="0" y="0"/>
                          <a:chExt cx="2244240" cy="16704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0"/>
                            <a:ext cx="2244240" cy="167040"/>
                          </a:xfrm>
                          <a:custGeom>
                            <a:avLst/>
                            <a:gdLst>
                              <a:gd name="textAreaLeft" fmla="*/ 0 w 1272240"/>
                              <a:gd name="textAreaRight" fmla="*/ 1272600 w 1272240"/>
                              <a:gd name="textAreaTop" fmla="*/ 0 h 94680"/>
                              <a:gd name="textAreaBottom" fmla="*/ 95040 h 94680"/>
                            </a:gdLst>
                            <a:ahLst/>
                            <a:rect l="textAreaLeft" t="textAreaTop" r="textAreaRight" b="textAreaBottom"/>
                            <a:pathLst>
                              <a:path w="2231390" h="154305">
                                <a:moveTo>
                                  <a:pt x="22312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4017"/>
                                </a:lnTo>
                                <a:lnTo>
                                  <a:pt x="2231283" y="154017"/>
                                </a:lnTo>
                                <a:lnTo>
                                  <a:pt x="2231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0"/>
                            <a:ext cx="2244240" cy="167040"/>
                          </a:xfrm>
                          <a:custGeom>
                            <a:avLst/>
                            <a:gdLst>
                              <a:gd name="textAreaLeft" fmla="*/ 0 w 1272240"/>
                              <a:gd name="textAreaRight" fmla="*/ 1272600 w 1272240"/>
                              <a:gd name="textAreaTop" fmla="*/ 0 h 94680"/>
                              <a:gd name="textAreaBottom" fmla="*/ 95040 h 94680"/>
                            </a:gdLst>
                            <a:ahLst/>
                            <a:rect l="textAreaLeft" t="textAreaTop" r="textAreaRight" b="textAreaBottom"/>
                            <a:pathLst>
                              <a:path w="2231390" h="154305">
                                <a:moveTo>
                                  <a:pt x="0" y="154017"/>
                                </a:moveTo>
                                <a:lnTo>
                                  <a:pt x="2231283" y="154017"/>
                                </a:lnTo>
                                <a:lnTo>
                                  <a:pt x="22312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40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round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Group 41" style="position:absolute;margin-left:153pt;margin-top:13.85pt;width:176.7pt;height:13.15pt" coordorigin="3060,277" coordsize="3534,263"/>
            </w:pict>
          </mc:Fallback>
        </mc:AlternateContent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12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9040" cy="10677525"/>
            <wp:effectExtent l="0" t="0" r="0" b="0"/>
            <wp:wrapNone/>
            <wp:docPr id="44" name="Image 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13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4595" cy="10677525"/>
            <wp:effectExtent l="0" t="0" r="0" b="0"/>
            <wp:wrapNone/>
            <wp:docPr id="45" name="Image 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14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9040" cy="10677525"/>
            <wp:effectExtent l="0" t="0" r="0" b="0"/>
            <wp:wrapNone/>
            <wp:docPr id="46" name="Image 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15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4595" cy="10677525"/>
            <wp:effectExtent l="0" t="0" r="0" b="0"/>
            <wp:wrapNone/>
            <wp:docPr id="47" name="Image 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16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9040" cy="10677525"/>
            <wp:effectExtent l="0" t="0" r="0" b="0"/>
            <wp:wrapNone/>
            <wp:docPr id="48" name="Image 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17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4595" cy="10677525"/>
            <wp:effectExtent l="0" t="0" r="0" b="0"/>
            <wp:wrapNone/>
            <wp:docPr id="49" name="Image 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18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9040" cy="10677525"/>
            <wp:effectExtent l="0" t="0" r="0" b="0"/>
            <wp:wrapNone/>
            <wp:docPr id="50" name="Image 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19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4595" cy="10677525"/>
            <wp:effectExtent l="0" t="0" r="0" b="0"/>
            <wp:wrapNone/>
            <wp:docPr id="51" name="Image 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20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9040" cy="10677525"/>
            <wp:effectExtent l="0" t="0" r="0" b="0"/>
            <wp:wrapNone/>
            <wp:docPr id="52" name="Image 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21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4595" cy="10677525"/>
            <wp:effectExtent l="0" t="0" r="0" b="0"/>
            <wp:wrapNone/>
            <wp:docPr id="53" name="Image 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22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9040" cy="10677525"/>
            <wp:effectExtent l="0" t="0" r="0" b="0"/>
            <wp:wrapNone/>
            <wp:docPr id="54" name="Image 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23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4595" cy="10677525"/>
            <wp:effectExtent l="0" t="0" r="0" b="0"/>
            <wp:wrapNone/>
            <wp:docPr id="55" name="Image 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1700" w:right="1700" w:gutter="0" w:header="0" w:top="1920" w:footer="0" w:bottom="280"/>
          <w:pgNumType w:fmt="decimal"/>
          <w:formProt w:val="false"/>
          <w:textDirection w:val="lrTb"/>
          <w:docGrid w:type="default" w:linePitch="100" w:charSpace="4096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24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9040" cy="10677525"/>
            <wp:effectExtent l="0" t="0" r="0" b="0"/>
            <wp:wrapNone/>
            <wp:docPr id="56" name="Image 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1" distT="0" distB="0" distL="0" distR="0" simplePos="0" locked="0" layoutInCell="0" allowOverlap="1" relativeHeight="25">
            <wp:simplePos x="0" y="0"/>
            <wp:positionH relativeFrom="page">
              <wp:posOffset>1270</wp:posOffset>
            </wp:positionH>
            <wp:positionV relativeFrom="page">
              <wp:posOffset>7620</wp:posOffset>
            </wp:positionV>
            <wp:extent cx="7554595" cy="10677525"/>
            <wp:effectExtent l="0" t="0" r="0" b="0"/>
            <wp:wrapNone/>
            <wp:docPr id="57" name="Image 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700" w:right="1700" w:gutter="0" w:header="0" w:top="1920" w:footer="0" w:bottom="280"/>
      <w:pgNumType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Calibri"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bidi w:val="0"/>
      <w:spacing w:lineRule="auto" w:line="240" w:before="0" w:after="0"/>
      <w:ind w:left="0" w:right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itolo">
    <w:name w:val="Tito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ice">
    <w:name w:val="Indice"/>
    <w:basedOn w:val="Normal"/>
    <w:qFormat/>
    <w:pPr>
      <w:suppressLineNumbers/>
    </w:pPr>
    <w:rPr>
      <w:rFonts w:cs="Arial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fontTable" Target="fontTable.xml"/><Relationship Id="rId21" Type="http://schemas.openxmlformats.org/officeDocument/2006/relationships/settings" Target="settings.xml"/><Relationship Id="rId22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LibreOffice/7.6.4.1$Windows_X86_64 LibreOffice_project/e19e193f88cd6c0525a17fb7a176ed8e6a3e2aa1</Application>
  <AppVersion>15.0000</AppVersion>
  <Pages>18</Pages>
  <Words>0</Words>
  <Characters>0</Characters>
  <CharactersWithSpaces>0</CharactersWithSpaces>
  <Paragraphs>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2026-06-11T09:23:23Z</dcterms:created>
  <dc:creator>Davide Achille Cecchini</dc:creator>
  <dc:description/>
  <dc:language>it-IT</dc:language>
  <cp:lastModifiedBy/>
  <dcterms:modified xsi:type="dcterms:W3CDTF">2026-06-11T09:23:23Z</dcterms:modified>
  <cp:revision>0</cp:revision>
  <dc:subject/>
  <dc:title>20251219_All 1_COPIA AUTENTICA_verbale Assemblea.pdf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2026-04-27T00:00:00Z</vt:filetime>
  </property>
  <property fmtid="{D5CDD505-2E9C-101B-9397-08002B2CF9AE}" pid="4" name="LastSaved">
    <vt:filetime>2026-06-11T00:00:00Z</vt:filetime>
  </property>
  <property fmtid="{D5CDD505-2E9C-101B-9397-08002B2CF9AE}" pid="5" name="Producer">
    <vt:lpwstr>Microsoft: Print To PDF</vt:lpwstr>
  </property>
</Properties>
</file>